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C882" w14:textId="77777777" w:rsidR="008278FB" w:rsidRDefault="00000000">
      <w:pPr>
        <w:spacing w:after="0" w:line="260" w:lineRule="auto"/>
        <w:ind w:left="710" w:right="679" w:hanging="10"/>
        <w:jc w:val="center"/>
      </w:pPr>
      <w:r>
        <w:rPr>
          <w:rFonts w:ascii="Arial" w:eastAsia="Arial" w:hAnsi="Arial" w:cs="Arial"/>
          <w:b/>
          <w:sz w:val="17"/>
        </w:rPr>
        <w:t>INSTITUTO INSULAR DE DEPORTES</w:t>
      </w:r>
    </w:p>
    <w:p w14:paraId="34AB0396" w14:textId="77777777" w:rsidR="008278FB" w:rsidRDefault="00000000">
      <w:pPr>
        <w:spacing w:after="1"/>
        <w:ind w:left="21"/>
        <w:jc w:val="center"/>
      </w:pPr>
      <w:r>
        <w:rPr>
          <w:rFonts w:ascii="Arial" w:eastAsia="Arial" w:hAnsi="Arial" w:cs="Arial"/>
          <w:sz w:val="17"/>
        </w:rPr>
        <w:t>CABILDO INSULAR DE GRAN CANARIA</w:t>
      </w:r>
    </w:p>
    <w:p w14:paraId="1FB55B99" w14:textId="77777777" w:rsidR="008278FB" w:rsidRDefault="00000000">
      <w:pPr>
        <w:spacing w:after="427"/>
        <w:ind w:left="21"/>
        <w:jc w:val="center"/>
      </w:pPr>
      <w:r>
        <w:rPr>
          <w:rFonts w:ascii="Arial" w:eastAsia="Arial" w:hAnsi="Arial" w:cs="Arial"/>
          <w:sz w:val="17"/>
        </w:rPr>
        <w:t xml:space="preserve">  </w:t>
      </w:r>
    </w:p>
    <w:p w14:paraId="0B87C8B6" w14:textId="77777777" w:rsidR="008278FB" w:rsidRDefault="00000000">
      <w:pPr>
        <w:spacing w:after="213" w:line="260" w:lineRule="auto"/>
        <w:ind w:left="710" w:hanging="10"/>
        <w:jc w:val="center"/>
      </w:pPr>
      <w:r>
        <w:rPr>
          <w:rFonts w:ascii="Arial" w:eastAsia="Arial" w:hAnsi="Arial" w:cs="Arial"/>
          <w:b/>
          <w:sz w:val="17"/>
        </w:rPr>
        <w:t xml:space="preserve">A fecha 04 de Julio de 2024 , se ha presentado telemáticamente,en el LIBRO GENERAL DE REGISTRO DE ENTRADA de esta entidad. Número de registro asignado: 2024-E-RC-882 </w:t>
      </w:r>
    </w:p>
    <w:p w14:paraId="732BB692" w14:textId="77777777" w:rsidR="008278FB" w:rsidRDefault="00000000">
      <w:pPr>
        <w:spacing w:after="0"/>
        <w:ind w:left="789" w:hanging="10"/>
      </w:pPr>
      <w:r>
        <w:rPr>
          <w:rFonts w:ascii="Arial" w:eastAsia="Arial" w:hAnsi="Arial" w:cs="Arial"/>
          <w:b/>
          <w:sz w:val="17"/>
        </w:rPr>
        <w:t>DATOS PERSONALES DEL INTERESADO</w:t>
      </w:r>
      <w:r>
        <w:rPr>
          <w:rFonts w:ascii="Arial" w:eastAsia="Arial" w:hAnsi="Arial" w:cs="Arial"/>
          <w:sz w:val="17"/>
        </w:rPr>
        <w:t xml:space="preserve">  </w:t>
      </w:r>
    </w:p>
    <w:tbl>
      <w:tblPr>
        <w:tblStyle w:val="TableGrid"/>
        <w:tblW w:w="10360" w:type="dxa"/>
        <w:tblInd w:w="858" w:type="dxa"/>
        <w:tblCellMar>
          <w:top w:w="104" w:type="dxa"/>
          <w:left w:w="0" w:type="dxa"/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2590"/>
        <w:gridCol w:w="863"/>
        <w:gridCol w:w="1727"/>
        <w:gridCol w:w="1727"/>
        <w:gridCol w:w="863"/>
        <w:gridCol w:w="2590"/>
      </w:tblGrid>
      <w:tr w:rsidR="008278FB" w14:paraId="21997A48" w14:textId="77777777">
        <w:trPr>
          <w:trHeight w:val="423"/>
        </w:trPr>
        <w:tc>
          <w:tcPr>
            <w:tcW w:w="5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07F1AD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 RAZÓN SOCIAL</w:t>
            </w:r>
          </w:p>
          <w:p w14:paraId="1ECF76C1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 CLUB DEPORTIVO HEIDELBERG</w:t>
            </w:r>
          </w:p>
        </w:tc>
        <w:tc>
          <w:tcPr>
            <w:tcW w:w="2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0B9C2A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 NIF</w:t>
            </w:r>
          </w:p>
          <w:p w14:paraId="1072A6C4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 G35249846</w:t>
            </w:r>
          </w:p>
        </w:tc>
        <w:tc>
          <w:tcPr>
            <w:tcW w:w="2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7466D3" w14:textId="77777777" w:rsidR="008278FB" w:rsidRDefault="008278FB"/>
        </w:tc>
      </w:tr>
      <w:tr w:rsidR="008278FB" w14:paraId="0800C284" w14:textId="77777777">
        <w:trPr>
          <w:trHeight w:val="423"/>
        </w:trPr>
        <w:tc>
          <w:tcPr>
            <w:tcW w:w="3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F4D687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 Domicilio</w:t>
            </w:r>
          </w:p>
          <w:p w14:paraId="26D6BFA1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 Barranco Seco 15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823B03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 CP</w:t>
            </w:r>
          </w:p>
          <w:p w14:paraId="7A1EAC6A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 35015</w:t>
            </w:r>
          </w:p>
        </w:tc>
        <w:tc>
          <w:tcPr>
            <w:tcW w:w="17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C965E8" w14:textId="77777777" w:rsidR="008278FB" w:rsidRDefault="008278FB"/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A573174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 Municipio</w:t>
            </w:r>
          </w:p>
        </w:tc>
        <w:tc>
          <w:tcPr>
            <w:tcW w:w="2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10DD26" w14:textId="77777777" w:rsidR="008278FB" w:rsidRDefault="008278FB"/>
        </w:tc>
      </w:tr>
      <w:tr w:rsidR="008278FB" w14:paraId="0E4F128E" w14:textId="77777777">
        <w:trPr>
          <w:trHeight w:val="423"/>
        </w:trPr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2EEEA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 TELÉFONO</w:t>
            </w:r>
          </w:p>
        </w:tc>
        <w:tc>
          <w:tcPr>
            <w:tcW w:w="2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39E2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 MÓVIL</w:t>
            </w:r>
          </w:p>
          <w:p w14:paraId="062D79C2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 34630080002</w:t>
            </w:r>
          </w:p>
        </w:tc>
        <w:tc>
          <w:tcPr>
            <w:tcW w:w="2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4B51C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 FAX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4BE66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 EMAIL</w:t>
            </w:r>
          </w:p>
          <w:p w14:paraId="3CC936FB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 luismiguel.pc76@gmail.com</w:t>
            </w:r>
          </w:p>
        </w:tc>
      </w:tr>
    </w:tbl>
    <w:p w14:paraId="0A877D1F" w14:textId="77777777" w:rsidR="008278FB" w:rsidRDefault="00000000">
      <w:pPr>
        <w:spacing w:after="0"/>
        <w:ind w:left="789" w:hanging="10"/>
      </w:pPr>
      <w:r>
        <w:rPr>
          <w:rFonts w:ascii="Arial" w:eastAsia="Arial" w:hAnsi="Arial" w:cs="Arial"/>
          <w:b/>
          <w:sz w:val="17"/>
        </w:rPr>
        <w:t xml:space="preserve"> DATOS PERSONALES REPRESENTANTE/AUTORIZADO/A</w:t>
      </w:r>
      <w:r>
        <w:rPr>
          <w:rFonts w:ascii="Arial" w:eastAsia="Arial" w:hAnsi="Arial" w:cs="Arial"/>
          <w:sz w:val="10"/>
        </w:rPr>
        <w:t xml:space="preserve">  </w:t>
      </w:r>
    </w:p>
    <w:tbl>
      <w:tblPr>
        <w:tblStyle w:val="TableGrid"/>
        <w:tblW w:w="10360" w:type="dxa"/>
        <w:tblInd w:w="858" w:type="dxa"/>
        <w:tblCellMar>
          <w:top w:w="104" w:type="dxa"/>
          <w:left w:w="0" w:type="dxa"/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2590"/>
        <w:gridCol w:w="863"/>
        <w:gridCol w:w="1727"/>
        <w:gridCol w:w="1727"/>
        <w:gridCol w:w="863"/>
        <w:gridCol w:w="2590"/>
      </w:tblGrid>
      <w:tr w:rsidR="008278FB" w14:paraId="0A99FA9E" w14:textId="77777777">
        <w:trPr>
          <w:trHeight w:val="423"/>
        </w:trPr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0AD7D632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 NOMBRE</w:t>
            </w:r>
          </w:p>
          <w:p w14:paraId="1540FE07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 LUIS MIGUEL PELAEZ CRUZ</w:t>
            </w:r>
          </w:p>
        </w:tc>
        <w:tc>
          <w:tcPr>
            <w:tcW w:w="8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5E1F6B" w14:textId="77777777" w:rsidR="008278FB" w:rsidRDefault="008278FB"/>
        </w:tc>
        <w:tc>
          <w:tcPr>
            <w:tcW w:w="17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E833A6" w14:textId="77777777" w:rsidR="008278FB" w:rsidRDefault="008278FB"/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1230D0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 NIF</w:t>
            </w:r>
          </w:p>
          <w:p w14:paraId="39E7564F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 44312185V</w:t>
            </w:r>
          </w:p>
        </w:tc>
        <w:tc>
          <w:tcPr>
            <w:tcW w:w="8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AE6D7C2" w14:textId="77777777" w:rsidR="008278FB" w:rsidRDefault="008278FB"/>
        </w:tc>
        <w:tc>
          <w:tcPr>
            <w:tcW w:w="2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F01D20" w14:textId="77777777" w:rsidR="008278FB" w:rsidRDefault="008278FB"/>
        </w:tc>
      </w:tr>
      <w:tr w:rsidR="008278FB" w14:paraId="1F53B16C" w14:textId="77777777">
        <w:trPr>
          <w:trHeight w:val="423"/>
        </w:trPr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0303665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 Domicilio</w:t>
            </w:r>
          </w:p>
        </w:tc>
        <w:tc>
          <w:tcPr>
            <w:tcW w:w="8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A3A6F7" w14:textId="77777777" w:rsidR="008278FB" w:rsidRDefault="008278FB"/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494F9B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 CP</w:t>
            </w:r>
          </w:p>
        </w:tc>
        <w:tc>
          <w:tcPr>
            <w:tcW w:w="17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7FF382" w14:textId="77777777" w:rsidR="008278FB" w:rsidRDefault="008278FB"/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FAD81FD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 Municipio</w:t>
            </w:r>
          </w:p>
        </w:tc>
        <w:tc>
          <w:tcPr>
            <w:tcW w:w="2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60B6DA" w14:textId="77777777" w:rsidR="008278FB" w:rsidRDefault="008278FB"/>
        </w:tc>
      </w:tr>
      <w:tr w:rsidR="008278FB" w14:paraId="7C5E0560" w14:textId="77777777">
        <w:trPr>
          <w:trHeight w:val="423"/>
        </w:trPr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A491C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 TELÉFONO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3639EF3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 MÓVIL</w:t>
            </w:r>
          </w:p>
        </w:tc>
        <w:tc>
          <w:tcPr>
            <w:tcW w:w="17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D599B6" w14:textId="77777777" w:rsidR="008278FB" w:rsidRDefault="008278FB"/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0768EE5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 FAX</w:t>
            </w:r>
          </w:p>
        </w:tc>
        <w:tc>
          <w:tcPr>
            <w:tcW w:w="8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54AE60" w14:textId="77777777" w:rsidR="008278FB" w:rsidRDefault="008278FB"/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261C7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 EMAIL</w:t>
            </w:r>
          </w:p>
        </w:tc>
      </w:tr>
    </w:tbl>
    <w:p w14:paraId="3E013E45" w14:textId="77777777" w:rsidR="008278FB" w:rsidRDefault="00000000">
      <w:pPr>
        <w:spacing w:after="0"/>
        <w:ind w:left="789" w:hanging="10"/>
      </w:pPr>
      <w:r>
        <w:rPr>
          <w:rFonts w:ascii="Arial" w:eastAsia="Arial" w:hAnsi="Arial" w:cs="Arial"/>
          <w:b/>
          <w:sz w:val="17"/>
        </w:rPr>
        <w:t>DOCUMENTOS APORTADOS</w:t>
      </w:r>
      <w:r>
        <w:rPr>
          <w:rFonts w:ascii="Arial" w:eastAsia="Arial" w:hAnsi="Arial" w:cs="Arial"/>
          <w:sz w:val="17"/>
        </w:rPr>
        <w:t xml:space="preserve">  </w:t>
      </w:r>
    </w:p>
    <w:tbl>
      <w:tblPr>
        <w:tblStyle w:val="TableGrid"/>
        <w:tblW w:w="10360" w:type="dxa"/>
        <w:tblInd w:w="858" w:type="dxa"/>
        <w:tblCellMar>
          <w:top w:w="60" w:type="dxa"/>
          <w:left w:w="43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360"/>
      </w:tblGrid>
      <w:tr w:rsidR="008278FB" w14:paraId="3082996A" w14:textId="77777777">
        <w:trPr>
          <w:trHeight w:val="667"/>
        </w:trPr>
        <w:tc>
          <w:tcPr>
            <w:tcW w:w="10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EA36C" w14:textId="77777777" w:rsidR="008278FB" w:rsidRDefault="00000000">
            <w:pPr>
              <w:spacing w:after="1"/>
              <w:ind w:left="15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0CFE755" wp14:editId="72EA9B6A">
                      <wp:simplePos x="0" y="0"/>
                      <wp:positionH relativeFrom="column">
                        <wp:posOffset>273215</wp:posOffset>
                      </wp:positionH>
                      <wp:positionV relativeFrom="paragraph">
                        <wp:posOffset>21292</wp:posOffset>
                      </wp:positionV>
                      <wp:extent cx="35869" cy="304727"/>
                      <wp:effectExtent l="0" t="0" r="0" b="0"/>
                      <wp:wrapSquare wrapText="bothSides"/>
                      <wp:docPr id="16215" name="Group 16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69" cy="304727"/>
                                <a:chOff x="0" y="0"/>
                                <a:chExt cx="35869" cy="304727"/>
                              </a:xfrm>
                            </wpg:grpSpPr>
                            <wps:wsp>
                              <wps:cNvPr id="98" name="Shape 98"/>
                              <wps:cNvSpPr/>
                              <wps:spPr>
                                <a:xfrm>
                                  <a:off x="0" y="0"/>
                                  <a:ext cx="35869" cy="3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69" h="35910">
                                      <a:moveTo>
                                        <a:pt x="18801" y="54"/>
                                      </a:moveTo>
                                      <a:cubicBezTo>
                                        <a:pt x="19938" y="109"/>
                                        <a:pt x="21067" y="271"/>
                                        <a:pt x="22173" y="540"/>
                                      </a:cubicBezTo>
                                      <a:cubicBezTo>
                                        <a:pt x="23279" y="808"/>
                                        <a:pt x="24357" y="1181"/>
                                        <a:pt x="25393" y="1653"/>
                                      </a:cubicBezTo>
                                      <a:cubicBezTo>
                                        <a:pt x="26428" y="2126"/>
                                        <a:pt x="27416" y="2697"/>
                                        <a:pt x="28343" y="3357"/>
                                      </a:cubicBezTo>
                                      <a:cubicBezTo>
                                        <a:pt x="29271" y="4018"/>
                                        <a:pt x="30133" y="4764"/>
                                        <a:pt x="30918" y="5588"/>
                                      </a:cubicBezTo>
                                      <a:cubicBezTo>
                                        <a:pt x="31704" y="6412"/>
                                        <a:pt x="32409" y="7309"/>
                                        <a:pt x="33024" y="8266"/>
                                      </a:cubicBezTo>
                                      <a:cubicBezTo>
                                        <a:pt x="33640" y="9223"/>
                                        <a:pt x="34163" y="10238"/>
                                        <a:pt x="34586" y="11295"/>
                                      </a:cubicBezTo>
                                      <a:cubicBezTo>
                                        <a:pt x="35009" y="12351"/>
                                        <a:pt x="35330" y="13446"/>
                                        <a:pt x="35545" y="14563"/>
                                      </a:cubicBezTo>
                                      <a:cubicBezTo>
                                        <a:pt x="35761" y="15681"/>
                                        <a:pt x="35869" y="16817"/>
                                        <a:pt x="35869" y="17955"/>
                                      </a:cubicBezTo>
                                      <a:cubicBezTo>
                                        <a:pt x="35869" y="19093"/>
                                        <a:pt x="35761" y="20229"/>
                                        <a:pt x="35545" y="21347"/>
                                      </a:cubicBezTo>
                                      <a:cubicBezTo>
                                        <a:pt x="35330" y="22465"/>
                                        <a:pt x="35009" y="23559"/>
                                        <a:pt x="34586" y="24616"/>
                                      </a:cubicBezTo>
                                      <a:cubicBezTo>
                                        <a:pt x="34163" y="25672"/>
                                        <a:pt x="33640" y="26687"/>
                                        <a:pt x="33024" y="27644"/>
                                      </a:cubicBezTo>
                                      <a:cubicBezTo>
                                        <a:pt x="32409" y="28601"/>
                                        <a:pt x="31704" y="29498"/>
                                        <a:pt x="30918" y="30322"/>
                                      </a:cubicBezTo>
                                      <a:cubicBezTo>
                                        <a:pt x="30133" y="31146"/>
                                        <a:pt x="29271" y="31893"/>
                                        <a:pt x="28343" y="32553"/>
                                      </a:cubicBezTo>
                                      <a:cubicBezTo>
                                        <a:pt x="27416" y="33213"/>
                                        <a:pt x="26428" y="33784"/>
                                        <a:pt x="25393" y="34257"/>
                                      </a:cubicBezTo>
                                      <a:cubicBezTo>
                                        <a:pt x="24357" y="34730"/>
                                        <a:pt x="23279" y="35103"/>
                                        <a:pt x="22173" y="35371"/>
                                      </a:cubicBezTo>
                                      <a:cubicBezTo>
                                        <a:pt x="21067" y="35640"/>
                                        <a:pt x="19938" y="35802"/>
                                        <a:pt x="18801" y="35856"/>
                                      </a:cubicBezTo>
                                      <a:cubicBezTo>
                                        <a:pt x="17664" y="35910"/>
                                        <a:pt x="16524" y="35856"/>
                                        <a:pt x="15398" y="35694"/>
                                      </a:cubicBezTo>
                                      <a:cubicBezTo>
                                        <a:pt x="14271" y="35532"/>
                                        <a:pt x="13162" y="35263"/>
                                        <a:pt x="12087" y="34891"/>
                                      </a:cubicBezTo>
                                      <a:cubicBezTo>
                                        <a:pt x="11011" y="34518"/>
                                        <a:pt x="9973" y="34044"/>
                                        <a:pt x="8988" y="33475"/>
                                      </a:cubicBezTo>
                                      <a:cubicBezTo>
                                        <a:pt x="8002" y="32906"/>
                                        <a:pt x="7073" y="32245"/>
                                        <a:pt x="6212" y="31499"/>
                                      </a:cubicBezTo>
                                      <a:cubicBezTo>
                                        <a:pt x="5352" y="30754"/>
                                        <a:pt x="4565" y="29928"/>
                                        <a:pt x="3861" y="29033"/>
                                      </a:cubicBezTo>
                                      <a:cubicBezTo>
                                        <a:pt x="3158" y="28139"/>
                                        <a:pt x="2541" y="27179"/>
                                        <a:pt x="2019" y="26167"/>
                                      </a:cubicBezTo>
                                      <a:cubicBezTo>
                                        <a:pt x="1498" y="25155"/>
                                        <a:pt x="1074" y="24096"/>
                                        <a:pt x="753" y="23004"/>
                                      </a:cubicBezTo>
                                      <a:cubicBezTo>
                                        <a:pt x="432" y="21912"/>
                                        <a:pt x="216" y="20792"/>
                                        <a:pt x="108" y="19658"/>
                                      </a:cubicBezTo>
                                      <a:cubicBezTo>
                                        <a:pt x="0" y="18525"/>
                                        <a:pt x="0" y="17385"/>
                                        <a:pt x="108" y="16252"/>
                                      </a:cubicBezTo>
                                      <a:cubicBezTo>
                                        <a:pt x="216" y="15118"/>
                                        <a:pt x="432" y="13998"/>
                                        <a:pt x="753" y="12906"/>
                                      </a:cubicBezTo>
                                      <a:cubicBezTo>
                                        <a:pt x="1074" y="11814"/>
                                        <a:pt x="1498" y="10755"/>
                                        <a:pt x="2019" y="9743"/>
                                      </a:cubicBezTo>
                                      <a:cubicBezTo>
                                        <a:pt x="2541" y="8731"/>
                                        <a:pt x="3158" y="7772"/>
                                        <a:pt x="3861" y="6877"/>
                                      </a:cubicBezTo>
                                      <a:cubicBezTo>
                                        <a:pt x="4565" y="5983"/>
                                        <a:pt x="5352" y="5156"/>
                                        <a:pt x="6212" y="4411"/>
                                      </a:cubicBezTo>
                                      <a:cubicBezTo>
                                        <a:pt x="7073" y="3666"/>
                                        <a:pt x="8002" y="3004"/>
                                        <a:pt x="8988" y="2435"/>
                                      </a:cubicBezTo>
                                      <a:cubicBezTo>
                                        <a:pt x="9973" y="1866"/>
                                        <a:pt x="11011" y="1392"/>
                                        <a:pt x="12087" y="1019"/>
                                      </a:cubicBezTo>
                                      <a:cubicBezTo>
                                        <a:pt x="13162" y="647"/>
                                        <a:pt x="14271" y="378"/>
                                        <a:pt x="15398" y="216"/>
                                      </a:cubicBezTo>
                                      <a:cubicBezTo>
                                        <a:pt x="16524" y="54"/>
                                        <a:pt x="17664" y="0"/>
                                        <a:pt x="18801" y="5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0" y="134408"/>
                                  <a:ext cx="35869" cy="3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69" h="35910">
                                      <a:moveTo>
                                        <a:pt x="18801" y="54"/>
                                      </a:moveTo>
                                      <a:cubicBezTo>
                                        <a:pt x="19938" y="109"/>
                                        <a:pt x="21067" y="271"/>
                                        <a:pt x="22173" y="540"/>
                                      </a:cubicBezTo>
                                      <a:cubicBezTo>
                                        <a:pt x="23279" y="808"/>
                                        <a:pt x="24357" y="1181"/>
                                        <a:pt x="25393" y="1653"/>
                                      </a:cubicBezTo>
                                      <a:cubicBezTo>
                                        <a:pt x="26428" y="2126"/>
                                        <a:pt x="27416" y="2697"/>
                                        <a:pt x="28343" y="3357"/>
                                      </a:cubicBezTo>
                                      <a:cubicBezTo>
                                        <a:pt x="29271" y="4018"/>
                                        <a:pt x="30133" y="4765"/>
                                        <a:pt x="30918" y="5588"/>
                                      </a:cubicBezTo>
                                      <a:cubicBezTo>
                                        <a:pt x="31704" y="6412"/>
                                        <a:pt x="32409" y="7309"/>
                                        <a:pt x="33024" y="8266"/>
                                      </a:cubicBezTo>
                                      <a:cubicBezTo>
                                        <a:pt x="33640" y="9224"/>
                                        <a:pt x="34163" y="10238"/>
                                        <a:pt x="34586" y="11295"/>
                                      </a:cubicBezTo>
                                      <a:cubicBezTo>
                                        <a:pt x="35009" y="12351"/>
                                        <a:pt x="35330" y="13446"/>
                                        <a:pt x="35545" y="14563"/>
                                      </a:cubicBezTo>
                                      <a:cubicBezTo>
                                        <a:pt x="35761" y="15681"/>
                                        <a:pt x="35869" y="16817"/>
                                        <a:pt x="35869" y="17955"/>
                                      </a:cubicBezTo>
                                      <a:cubicBezTo>
                                        <a:pt x="35869" y="19093"/>
                                        <a:pt x="35761" y="20229"/>
                                        <a:pt x="35545" y="21347"/>
                                      </a:cubicBezTo>
                                      <a:cubicBezTo>
                                        <a:pt x="35330" y="22465"/>
                                        <a:pt x="35009" y="23559"/>
                                        <a:pt x="34586" y="24616"/>
                                      </a:cubicBezTo>
                                      <a:cubicBezTo>
                                        <a:pt x="34163" y="25673"/>
                                        <a:pt x="33640" y="26687"/>
                                        <a:pt x="33024" y="27644"/>
                                      </a:cubicBezTo>
                                      <a:cubicBezTo>
                                        <a:pt x="32409" y="28602"/>
                                        <a:pt x="31704" y="29498"/>
                                        <a:pt x="30918" y="30322"/>
                                      </a:cubicBezTo>
                                      <a:cubicBezTo>
                                        <a:pt x="30133" y="31146"/>
                                        <a:pt x="29271" y="31893"/>
                                        <a:pt x="28343" y="32553"/>
                                      </a:cubicBezTo>
                                      <a:cubicBezTo>
                                        <a:pt x="27416" y="33213"/>
                                        <a:pt x="26428" y="33784"/>
                                        <a:pt x="25393" y="34257"/>
                                      </a:cubicBezTo>
                                      <a:cubicBezTo>
                                        <a:pt x="24357" y="34730"/>
                                        <a:pt x="23279" y="35103"/>
                                        <a:pt x="22173" y="35371"/>
                                      </a:cubicBezTo>
                                      <a:cubicBezTo>
                                        <a:pt x="21067" y="35640"/>
                                        <a:pt x="19938" y="35802"/>
                                        <a:pt x="18801" y="35856"/>
                                      </a:cubicBezTo>
                                      <a:cubicBezTo>
                                        <a:pt x="17664" y="35910"/>
                                        <a:pt x="16524" y="35856"/>
                                        <a:pt x="15398" y="35694"/>
                                      </a:cubicBezTo>
                                      <a:cubicBezTo>
                                        <a:pt x="14271" y="35532"/>
                                        <a:pt x="13162" y="35263"/>
                                        <a:pt x="12087" y="34891"/>
                                      </a:cubicBezTo>
                                      <a:cubicBezTo>
                                        <a:pt x="11011" y="34519"/>
                                        <a:pt x="9973" y="34044"/>
                                        <a:pt x="8988" y="33475"/>
                                      </a:cubicBezTo>
                                      <a:cubicBezTo>
                                        <a:pt x="8002" y="32907"/>
                                        <a:pt x="7073" y="32245"/>
                                        <a:pt x="6212" y="31499"/>
                                      </a:cubicBezTo>
                                      <a:cubicBezTo>
                                        <a:pt x="5352" y="30754"/>
                                        <a:pt x="4565" y="29928"/>
                                        <a:pt x="3861" y="29033"/>
                                      </a:cubicBezTo>
                                      <a:cubicBezTo>
                                        <a:pt x="3158" y="28139"/>
                                        <a:pt x="2541" y="27179"/>
                                        <a:pt x="2019" y="26167"/>
                                      </a:cubicBezTo>
                                      <a:cubicBezTo>
                                        <a:pt x="1498" y="25156"/>
                                        <a:pt x="1074" y="24096"/>
                                        <a:pt x="753" y="23004"/>
                                      </a:cubicBezTo>
                                      <a:cubicBezTo>
                                        <a:pt x="432" y="21912"/>
                                        <a:pt x="216" y="20792"/>
                                        <a:pt x="108" y="19658"/>
                                      </a:cubicBezTo>
                                      <a:cubicBezTo>
                                        <a:pt x="0" y="18526"/>
                                        <a:pt x="0" y="17385"/>
                                        <a:pt x="108" y="16252"/>
                                      </a:cubicBezTo>
                                      <a:cubicBezTo>
                                        <a:pt x="216" y="15118"/>
                                        <a:pt x="432" y="13998"/>
                                        <a:pt x="753" y="12906"/>
                                      </a:cubicBezTo>
                                      <a:cubicBezTo>
                                        <a:pt x="1074" y="11814"/>
                                        <a:pt x="1498" y="10755"/>
                                        <a:pt x="2019" y="9744"/>
                                      </a:cubicBezTo>
                                      <a:cubicBezTo>
                                        <a:pt x="2541" y="8732"/>
                                        <a:pt x="3158" y="7772"/>
                                        <a:pt x="3861" y="6877"/>
                                      </a:cubicBezTo>
                                      <a:cubicBezTo>
                                        <a:pt x="4565" y="5983"/>
                                        <a:pt x="5352" y="5157"/>
                                        <a:pt x="6212" y="4411"/>
                                      </a:cubicBezTo>
                                      <a:cubicBezTo>
                                        <a:pt x="7073" y="3666"/>
                                        <a:pt x="8002" y="3004"/>
                                        <a:pt x="8988" y="2436"/>
                                      </a:cubicBezTo>
                                      <a:cubicBezTo>
                                        <a:pt x="9973" y="1866"/>
                                        <a:pt x="11011" y="1392"/>
                                        <a:pt x="12087" y="1020"/>
                                      </a:cubicBezTo>
                                      <a:cubicBezTo>
                                        <a:pt x="13162" y="647"/>
                                        <a:pt x="14271" y="378"/>
                                        <a:pt x="15398" y="216"/>
                                      </a:cubicBezTo>
                                      <a:cubicBezTo>
                                        <a:pt x="16524" y="54"/>
                                        <a:pt x="17664" y="0"/>
                                        <a:pt x="18801" y="5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0" y="268817"/>
                                  <a:ext cx="35869" cy="3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69" h="35910">
                                      <a:moveTo>
                                        <a:pt x="18801" y="54"/>
                                      </a:moveTo>
                                      <a:cubicBezTo>
                                        <a:pt x="19938" y="108"/>
                                        <a:pt x="21067" y="271"/>
                                        <a:pt x="22173" y="539"/>
                                      </a:cubicBezTo>
                                      <a:cubicBezTo>
                                        <a:pt x="23279" y="807"/>
                                        <a:pt x="24357" y="1180"/>
                                        <a:pt x="25393" y="1653"/>
                                      </a:cubicBezTo>
                                      <a:cubicBezTo>
                                        <a:pt x="26428" y="2126"/>
                                        <a:pt x="27416" y="2696"/>
                                        <a:pt x="28343" y="3357"/>
                                      </a:cubicBezTo>
                                      <a:cubicBezTo>
                                        <a:pt x="29271" y="4017"/>
                                        <a:pt x="30133" y="4764"/>
                                        <a:pt x="30918" y="5588"/>
                                      </a:cubicBezTo>
                                      <a:cubicBezTo>
                                        <a:pt x="31704" y="6412"/>
                                        <a:pt x="32409" y="7308"/>
                                        <a:pt x="33024" y="8266"/>
                                      </a:cubicBezTo>
                                      <a:cubicBezTo>
                                        <a:pt x="33640" y="9223"/>
                                        <a:pt x="34163" y="10237"/>
                                        <a:pt x="34586" y="11294"/>
                                      </a:cubicBezTo>
                                      <a:cubicBezTo>
                                        <a:pt x="35009" y="12351"/>
                                        <a:pt x="35330" y="13446"/>
                                        <a:pt x="35545" y="14563"/>
                                      </a:cubicBezTo>
                                      <a:cubicBezTo>
                                        <a:pt x="35761" y="15681"/>
                                        <a:pt x="35869" y="16816"/>
                                        <a:pt x="35869" y="17955"/>
                                      </a:cubicBezTo>
                                      <a:cubicBezTo>
                                        <a:pt x="35869" y="19093"/>
                                        <a:pt x="35761" y="20229"/>
                                        <a:pt x="35545" y="21346"/>
                                      </a:cubicBezTo>
                                      <a:cubicBezTo>
                                        <a:pt x="35330" y="22464"/>
                                        <a:pt x="35009" y="23559"/>
                                        <a:pt x="34586" y="24616"/>
                                      </a:cubicBezTo>
                                      <a:cubicBezTo>
                                        <a:pt x="34163" y="25672"/>
                                        <a:pt x="33640" y="26686"/>
                                        <a:pt x="33024" y="27644"/>
                                      </a:cubicBezTo>
                                      <a:cubicBezTo>
                                        <a:pt x="32409" y="28601"/>
                                        <a:pt x="31704" y="29498"/>
                                        <a:pt x="30918" y="30322"/>
                                      </a:cubicBezTo>
                                      <a:cubicBezTo>
                                        <a:pt x="30133" y="31145"/>
                                        <a:pt x="29271" y="31893"/>
                                        <a:pt x="28343" y="32553"/>
                                      </a:cubicBezTo>
                                      <a:cubicBezTo>
                                        <a:pt x="27416" y="33213"/>
                                        <a:pt x="26428" y="33784"/>
                                        <a:pt x="25393" y="34256"/>
                                      </a:cubicBezTo>
                                      <a:cubicBezTo>
                                        <a:pt x="24357" y="34729"/>
                                        <a:pt x="23279" y="35103"/>
                                        <a:pt x="22173" y="35371"/>
                                      </a:cubicBezTo>
                                      <a:cubicBezTo>
                                        <a:pt x="21067" y="35639"/>
                                        <a:pt x="19938" y="35801"/>
                                        <a:pt x="18801" y="35856"/>
                                      </a:cubicBezTo>
                                      <a:cubicBezTo>
                                        <a:pt x="17664" y="35910"/>
                                        <a:pt x="16524" y="35856"/>
                                        <a:pt x="15398" y="35694"/>
                                      </a:cubicBezTo>
                                      <a:cubicBezTo>
                                        <a:pt x="14271" y="35532"/>
                                        <a:pt x="13162" y="35263"/>
                                        <a:pt x="12087" y="34890"/>
                                      </a:cubicBezTo>
                                      <a:cubicBezTo>
                                        <a:pt x="11011" y="34518"/>
                                        <a:pt x="9973" y="34044"/>
                                        <a:pt x="8988" y="33475"/>
                                      </a:cubicBezTo>
                                      <a:cubicBezTo>
                                        <a:pt x="8002" y="32906"/>
                                        <a:pt x="7073" y="32244"/>
                                        <a:pt x="6212" y="31499"/>
                                      </a:cubicBezTo>
                                      <a:cubicBezTo>
                                        <a:pt x="5352" y="30753"/>
                                        <a:pt x="4565" y="29928"/>
                                        <a:pt x="3861" y="29033"/>
                                      </a:cubicBezTo>
                                      <a:cubicBezTo>
                                        <a:pt x="3158" y="28138"/>
                                        <a:pt x="2541" y="27179"/>
                                        <a:pt x="2019" y="26167"/>
                                      </a:cubicBezTo>
                                      <a:cubicBezTo>
                                        <a:pt x="1498" y="25155"/>
                                        <a:pt x="1074" y="24096"/>
                                        <a:pt x="753" y="23004"/>
                                      </a:cubicBezTo>
                                      <a:cubicBezTo>
                                        <a:pt x="432" y="21911"/>
                                        <a:pt x="216" y="20791"/>
                                        <a:pt x="108" y="19658"/>
                                      </a:cubicBezTo>
                                      <a:cubicBezTo>
                                        <a:pt x="0" y="18525"/>
                                        <a:pt x="0" y="17384"/>
                                        <a:pt x="108" y="16251"/>
                                      </a:cubicBezTo>
                                      <a:cubicBezTo>
                                        <a:pt x="216" y="15118"/>
                                        <a:pt x="432" y="13998"/>
                                        <a:pt x="753" y="12906"/>
                                      </a:cubicBezTo>
                                      <a:cubicBezTo>
                                        <a:pt x="1074" y="11814"/>
                                        <a:pt x="1498" y="10755"/>
                                        <a:pt x="2019" y="9743"/>
                                      </a:cubicBezTo>
                                      <a:cubicBezTo>
                                        <a:pt x="2541" y="8731"/>
                                        <a:pt x="3158" y="7772"/>
                                        <a:pt x="3861" y="6877"/>
                                      </a:cubicBezTo>
                                      <a:cubicBezTo>
                                        <a:pt x="4565" y="5982"/>
                                        <a:pt x="5352" y="5156"/>
                                        <a:pt x="6212" y="4411"/>
                                      </a:cubicBezTo>
                                      <a:cubicBezTo>
                                        <a:pt x="7073" y="3666"/>
                                        <a:pt x="8002" y="3004"/>
                                        <a:pt x="8988" y="2435"/>
                                      </a:cubicBezTo>
                                      <a:cubicBezTo>
                                        <a:pt x="9973" y="1865"/>
                                        <a:pt x="11011" y="1392"/>
                                        <a:pt x="12087" y="1019"/>
                                      </a:cubicBezTo>
                                      <a:cubicBezTo>
                                        <a:pt x="13162" y="647"/>
                                        <a:pt x="14271" y="378"/>
                                        <a:pt x="15398" y="216"/>
                                      </a:cubicBezTo>
                                      <a:cubicBezTo>
                                        <a:pt x="16524" y="54"/>
                                        <a:pt x="17664" y="0"/>
                                        <a:pt x="18801" y="5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6215" style="width:2.82435pt;height:23.9942pt;position:absolute;mso-position-horizontal-relative:text;mso-position-horizontal:absolute;margin-left:21.513pt;mso-position-vertical-relative:text;margin-top:1.67651pt;" coordsize="358,3047">
                      <v:shape id="Shape 98" style="position:absolute;width:358;height:359;left:0;top:0;" coordsize="35869,35910" path="m18801,54c19938,109,21067,271,22173,540c23279,808,24357,1181,25393,1653c26428,2126,27416,2697,28343,3357c29271,4018,30133,4764,30918,5588c31704,6412,32409,7309,33024,8266c33640,9223,34163,10238,34586,11295c35009,12351,35330,13446,35545,14563c35761,15681,35869,16817,35869,17955c35869,19093,35761,20229,35545,21347c35330,22465,35009,23559,34586,24616c34163,25672,33640,26687,33024,27644c32409,28601,31704,29498,30918,30322c30133,31146,29271,31893,28343,32553c27416,33213,26428,33784,25393,34257c24357,34730,23279,35103,22173,35371c21067,35640,19938,35802,18801,35856c17664,35910,16524,35856,15398,35694c14271,35532,13162,35263,12087,34891c11011,34518,9973,34044,8988,33475c8002,32906,7073,32245,6212,31499c5352,30754,4565,29928,3861,29033c3158,28139,2541,27179,2019,26167c1498,25155,1074,24096,753,23004c432,21912,216,20792,108,19658c0,18525,0,17385,108,16252c216,15118,432,13998,753,12906c1074,11814,1498,10755,2019,9743c2541,8731,3158,7772,3861,6877c4565,5983,5352,5156,6212,4411c7073,3666,8002,3004,8988,2435c9973,1866,11011,1392,12087,1019c13162,647,14271,378,15398,216c16524,54,17664,0,18801,54x">
                        <v:stroke weight="0pt" endcap="flat" joinstyle="miter" miterlimit="10" on="false" color="#000000" opacity="0"/>
                        <v:fill on="true" color="#000000"/>
                      </v:shape>
                      <v:shape id="Shape 100" style="position:absolute;width:358;height:359;left:0;top:1344;" coordsize="35869,35910" path="m18801,54c19938,109,21067,271,22173,540c23279,808,24357,1181,25393,1653c26428,2126,27416,2697,28343,3357c29271,4018,30133,4765,30918,5588c31704,6412,32409,7309,33024,8266c33640,9224,34163,10238,34586,11295c35009,12351,35330,13446,35545,14563c35761,15681,35869,16817,35869,17955c35869,19093,35761,20229,35545,21347c35330,22465,35009,23559,34586,24616c34163,25673,33640,26687,33024,27644c32409,28602,31704,29498,30918,30322c30133,31146,29271,31893,28343,32553c27416,33213,26428,33784,25393,34257c24357,34730,23279,35103,22173,35371c21067,35640,19938,35802,18801,35856c17664,35910,16524,35856,15398,35694c14271,35532,13162,35263,12087,34891c11011,34519,9973,34044,8988,33475c8002,32907,7073,32245,6212,31499c5352,30754,4565,29928,3861,29033c3158,28139,2541,27179,2019,26167c1498,25156,1074,24096,753,23004c432,21912,216,20792,108,19658c0,18526,0,17385,108,16252c216,15118,432,13998,753,12906c1074,11814,1498,10755,2019,9744c2541,8732,3158,7772,3861,6877c4565,5983,5352,5157,6212,4411c7073,3666,8002,3004,8988,2436c9973,1866,11011,1392,12087,1020c13162,647,14271,378,15398,216c16524,54,17664,0,18801,54x">
                        <v:stroke weight="0pt" endcap="flat" joinstyle="miter" miterlimit="10" on="false" color="#000000" opacity="0"/>
                        <v:fill on="true" color="#000000"/>
                      </v:shape>
                      <v:shape id="Shape 102" style="position:absolute;width:358;height:359;left:0;top:2688;" coordsize="35869,35910" path="m18801,54c19938,108,21067,271,22173,539c23279,807,24357,1180,25393,1653c26428,2126,27416,2696,28343,3357c29271,4017,30133,4764,30918,5588c31704,6412,32409,7308,33024,8266c33640,9223,34163,10237,34586,11294c35009,12351,35330,13446,35545,14563c35761,15681,35869,16816,35869,17955c35869,19093,35761,20229,35545,21346c35330,22464,35009,23559,34586,24616c34163,25672,33640,26686,33024,27644c32409,28601,31704,29498,30918,30322c30133,31145,29271,31893,28343,32553c27416,33213,26428,33784,25393,34256c24357,34729,23279,35103,22173,35371c21067,35639,19938,35801,18801,35856c17664,35910,16524,35856,15398,35694c14271,35532,13162,35263,12087,34890c11011,34518,9973,34044,8988,33475c8002,32906,7073,32244,6212,31499c5352,30753,4565,29928,3861,29033c3158,28138,2541,27179,2019,26167c1498,25155,1074,24096,753,23004c432,21911,216,20791,108,19658c0,18525,0,17384,108,16251c216,15118,432,13998,753,12906c1074,11814,1498,10755,2019,9743c2541,8731,3158,7772,3861,6877c4565,5982,5352,5156,6212,4411c7073,3666,8002,3004,8988,2435c9973,1865,11011,1392,12087,1019c13162,647,14271,378,15398,216c16524,54,17664,0,18801,54x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7"/>
              </w:rPr>
              <w:t>Aceptación de la convocatoria - 04/07/2024 - 12:32:00</w:t>
            </w:r>
          </w:p>
          <w:p w14:paraId="3C905594" w14:textId="77777777" w:rsidR="008278FB" w:rsidRDefault="00000000">
            <w:pPr>
              <w:spacing w:after="1"/>
              <w:ind w:left="151"/>
            </w:pPr>
            <w:r>
              <w:rPr>
                <w:rFonts w:ascii="Arial" w:eastAsia="Arial" w:hAnsi="Arial" w:cs="Arial"/>
                <w:sz w:val="17"/>
              </w:rPr>
              <w:t>Declaración de la convocatoria - 04/07/2024 - 12:32:21</w:t>
            </w:r>
          </w:p>
          <w:p w14:paraId="082FE576" w14:textId="77777777" w:rsidR="008278FB" w:rsidRDefault="00000000">
            <w:pPr>
              <w:spacing w:after="0"/>
              <w:ind w:left="151"/>
            </w:pPr>
            <w:r>
              <w:rPr>
                <w:rFonts w:ascii="Arial" w:eastAsia="Arial" w:hAnsi="Arial" w:cs="Arial"/>
                <w:sz w:val="17"/>
              </w:rPr>
              <w:t>Solicitud de la convocatoria - 04/07/2024 - 12:31:33</w:t>
            </w:r>
          </w:p>
        </w:tc>
      </w:tr>
    </w:tbl>
    <w:p w14:paraId="1D443E2B" w14:textId="77777777" w:rsidR="008278FB" w:rsidRDefault="00000000">
      <w:pPr>
        <w:spacing w:after="213"/>
        <w:ind w:left="858"/>
      </w:pPr>
      <w:r>
        <w:rPr>
          <w:rFonts w:ascii="Arial" w:eastAsia="Arial" w:hAnsi="Arial" w:cs="Arial"/>
          <w:sz w:val="17"/>
        </w:rPr>
        <w:t xml:space="preserve">Las Palmas de Gran Canaria, 04 de Julio de 2024. </w:t>
      </w:r>
    </w:p>
    <w:p w14:paraId="5E11B61C" w14:textId="77777777" w:rsidR="008278FB" w:rsidRDefault="00000000">
      <w:pPr>
        <w:spacing w:after="158"/>
        <w:ind w:left="1025"/>
        <w:jc w:val="center"/>
      </w:pPr>
      <w:r>
        <w:rPr>
          <w:rFonts w:ascii="Arial" w:eastAsia="Arial" w:hAnsi="Arial" w:cs="Arial"/>
          <w:sz w:val="17"/>
        </w:rPr>
        <w:t xml:space="preserve">   </w:t>
      </w:r>
    </w:p>
    <w:p w14:paraId="68843CBE" w14:textId="77777777" w:rsidR="008278FB" w:rsidRDefault="00000000">
      <w:pPr>
        <w:spacing w:after="1"/>
        <w:ind w:left="853" w:hanging="10"/>
      </w:pPr>
      <w:r>
        <w:rPr>
          <w:rFonts w:ascii="Arial" w:eastAsia="Arial" w:hAnsi="Arial" w:cs="Arial"/>
          <w:sz w:val="11"/>
        </w:rPr>
        <w:t>AUTORIZO AL INSTITUTO INSULAR DE DEPORTES PARA EL TRATAMIENTO</w:t>
      </w:r>
    </w:p>
    <w:p w14:paraId="341B266E" w14:textId="77777777" w:rsidR="008278FB" w:rsidRDefault="00000000">
      <w:pPr>
        <w:spacing w:after="1"/>
        <w:ind w:left="853" w:hanging="10"/>
      </w:pPr>
      <w:r>
        <w:rPr>
          <w:rFonts w:ascii="Arial" w:eastAsia="Arial" w:hAnsi="Arial" w:cs="Arial"/>
          <w:sz w:val="11"/>
        </w:rPr>
        <w:t>AUTOMATIZADO DE LOS DATOS PERSONALES Y DE SU EXPLOTACIÓN,</w:t>
      </w:r>
    </w:p>
    <w:p w14:paraId="109E28E6" w14:textId="77777777" w:rsidR="008278FB" w:rsidRDefault="00000000">
      <w:pPr>
        <w:spacing w:after="1"/>
        <w:ind w:left="853" w:hanging="10"/>
      </w:pPr>
      <w:r>
        <w:rPr>
          <w:rFonts w:ascii="Arial" w:eastAsia="Arial" w:hAnsi="Arial" w:cs="Arial"/>
          <w:sz w:val="11"/>
        </w:rPr>
        <w:t>CONTENIDOS EN LA PRESENTE SOLICITUD, CON ARREGLO A LA LEY ORGÁNICA</w:t>
      </w:r>
    </w:p>
    <w:p w14:paraId="1E93B85A" w14:textId="77777777" w:rsidR="008278FB" w:rsidRDefault="00000000">
      <w:pPr>
        <w:spacing w:after="1"/>
        <w:ind w:left="853" w:hanging="10"/>
      </w:pPr>
      <w:r>
        <w:rPr>
          <w:rFonts w:ascii="Arial" w:eastAsia="Arial" w:hAnsi="Arial" w:cs="Arial"/>
          <w:sz w:val="11"/>
        </w:rPr>
        <w:t>3/2018 DEL 5 DE DICIEMBRE DE PROTECCIÓN DE DATOS PERSONALES Y GARANTÍA</w:t>
      </w:r>
    </w:p>
    <w:p w14:paraId="24142266" w14:textId="77777777" w:rsidR="008278FB" w:rsidRDefault="00000000">
      <w:pPr>
        <w:spacing w:after="5847"/>
        <w:ind w:left="853" w:hanging="10"/>
      </w:pPr>
      <w:r>
        <w:rPr>
          <w:rFonts w:ascii="Arial" w:eastAsia="Arial" w:hAnsi="Arial" w:cs="Arial"/>
          <w:sz w:val="11"/>
        </w:rPr>
        <w:t>DE LOS DERECHOS DIGITALES</w:t>
      </w:r>
    </w:p>
    <w:tbl>
      <w:tblPr>
        <w:tblStyle w:val="TableGrid"/>
        <w:tblW w:w="10488" w:type="dxa"/>
        <w:tblInd w:w="794" w:type="dxa"/>
        <w:tblCellMar>
          <w:top w:w="42" w:type="dxa"/>
          <w:left w:w="16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4195"/>
        <w:gridCol w:w="2098"/>
        <w:gridCol w:w="4195"/>
      </w:tblGrid>
      <w:tr w:rsidR="008278FB" w14:paraId="7F8D6B6D" w14:textId="77777777">
        <w:trPr>
          <w:trHeight w:val="157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786465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Este documento ha sido firmado eletrónicamente por:</w:t>
            </w:r>
          </w:p>
        </w:tc>
        <w:tc>
          <w:tcPr>
            <w:tcW w:w="62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B03928" w14:textId="77777777" w:rsidR="008278FB" w:rsidRDefault="008278FB"/>
        </w:tc>
      </w:tr>
      <w:tr w:rsidR="008278FB" w14:paraId="2DD221DD" w14:textId="77777777">
        <w:trPr>
          <w:trHeight w:val="157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5F21C4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Instituto Insular de Deportes</w:t>
            </w:r>
          </w:p>
        </w:tc>
        <w:tc>
          <w:tcPr>
            <w:tcW w:w="20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9F4F12" w14:textId="77777777" w:rsidR="008278FB" w:rsidRDefault="008278FB"/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2A8D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Fecha: 04/07/2024-12:33</w:t>
            </w:r>
          </w:p>
        </w:tc>
      </w:tr>
      <w:tr w:rsidR="008278FB" w14:paraId="61F73375" w14:textId="77777777">
        <w:trPr>
          <w:trHeight w:val="939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EF6D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En la dirección portal/verif_doc puede ser comprobada la autenticidad de esta copia mediante el número de documento electrónico siguiente: XFCPFMYRP3YRD8YILKL2E977Y0000094094</w:t>
            </w:r>
          </w:p>
        </w:tc>
        <w:tc>
          <w:tcPr>
            <w:tcW w:w="6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32821" w14:textId="77777777" w:rsidR="008278FB" w:rsidRDefault="00000000">
            <w:pPr>
              <w:spacing w:after="0"/>
              <w:ind w:left="121"/>
            </w:pPr>
            <w:r>
              <w:rPr>
                <w:noProof/>
              </w:rPr>
              <w:drawing>
                <wp:inline distT="0" distB="0" distL="0" distR="0" wp14:anchorId="2D59354F" wp14:editId="525EDEA8">
                  <wp:extent cx="3703320" cy="509015"/>
                  <wp:effectExtent l="0" t="0" r="0" b="0"/>
                  <wp:docPr id="17508" name="Picture 17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8" name="Picture 175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320" cy="50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8FB" w14:paraId="70742725" w14:textId="77777777">
        <w:trPr>
          <w:trHeight w:val="157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DF58E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lastRenderedPageBreak/>
              <w:t>Este documento ha sido descargado el</w:t>
            </w:r>
          </w:p>
        </w:tc>
        <w:tc>
          <w:tcPr>
            <w:tcW w:w="6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2318F" w14:textId="77777777" w:rsidR="008278FB" w:rsidRDefault="008278FB"/>
        </w:tc>
      </w:tr>
    </w:tbl>
    <w:p w14:paraId="330E9B5F" w14:textId="77777777" w:rsidR="008278FB" w:rsidRDefault="00000000">
      <w:pPr>
        <w:spacing w:after="251"/>
        <w:ind w:right="4051"/>
        <w:jc w:val="right"/>
      </w:pPr>
      <w:r>
        <w:rPr>
          <w:rFonts w:ascii="Arial" w:eastAsia="Arial" w:hAnsi="Arial" w:cs="Arial"/>
          <w:sz w:val="10"/>
        </w:rPr>
        <w:t>Justificante de la solicitud de la convocatoria</w:t>
      </w:r>
    </w:p>
    <w:p w14:paraId="526B58C3" w14:textId="77777777" w:rsidR="008278FB" w:rsidRDefault="00000000">
      <w:pPr>
        <w:spacing w:after="988"/>
        <w:ind w:left="794"/>
      </w:pPr>
      <w:r>
        <w:rPr>
          <w:rFonts w:ascii="Arial" w:eastAsia="Arial" w:hAnsi="Arial" w:cs="Arial"/>
          <w:sz w:val="10"/>
        </w:rPr>
        <w:t>Documentos:</w:t>
      </w:r>
    </w:p>
    <w:p w14:paraId="7B391517" w14:textId="77777777" w:rsidR="008278FB" w:rsidRDefault="00000000">
      <w:pPr>
        <w:spacing w:after="299"/>
        <w:ind w:left="794"/>
      </w:pPr>
      <w:r>
        <w:rPr>
          <w:rFonts w:ascii="Arial" w:eastAsia="Arial" w:hAnsi="Arial" w:cs="Arial"/>
          <w:sz w:val="24"/>
        </w:rPr>
        <w:t>Solicitud:</w:t>
      </w:r>
    </w:p>
    <w:p w14:paraId="57EB14E8" w14:textId="77777777" w:rsidR="008278FB" w:rsidRDefault="00000000">
      <w:pPr>
        <w:spacing w:after="8587"/>
        <w:ind w:left="777" w:right="-280"/>
      </w:pPr>
      <w:r>
        <w:rPr>
          <w:noProof/>
        </w:rPr>
        <w:drawing>
          <wp:inline distT="0" distB="0" distL="0" distR="0" wp14:anchorId="1C90AD66" wp14:editId="7558D7C6">
            <wp:extent cx="6681216" cy="2490216"/>
            <wp:effectExtent l="0" t="0" r="0" b="0"/>
            <wp:docPr id="17512" name="Picture 17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2" name="Picture 175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1216" cy="249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488" w:type="dxa"/>
        <w:tblInd w:w="794" w:type="dxa"/>
        <w:tblCellMar>
          <w:top w:w="42" w:type="dxa"/>
          <w:left w:w="16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4195"/>
        <w:gridCol w:w="2098"/>
        <w:gridCol w:w="4195"/>
      </w:tblGrid>
      <w:tr w:rsidR="008278FB" w14:paraId="318D62EF" w14:textId="77777777">
        <w:trPr>
          <w:trHeight w:val="157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8DE45E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Este documento ha sido firmado eletrónicamente por:</w:t>
            </w:r>
          </w:p>
        </w:tc>
        <w:tc>
          <w:tcPr>
            <w:tcW w:w="62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7ECD0F" w14:textId="77777777" w:rsidR="008278FB" w:rsidRDefault="008278FB"/>
        </w:tc>
      </w:tr>
      <w:tr w:rsidR="008278FB" w14:paraId="0BF0D1E9" w14:textId="77777777">
        <w:trPr>
          <w:trHeight w:val="157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19444B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Instituto Insular de Deportes</w:t>
            </w:r>
          </w:p>
        </w:tc>
        <w:tc>
          <w:tcPr>
            <w:tcW w:w="20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5DA014" w14:textId="77777777" w:rsidR="008278FB" w:rsidRDefault="008278FB"/>
        </w:tc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2E6E6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Fecha: 04/07/2024-12:33</w:t>
            </w:r>
          </w:p>
        </w:tc>
      </w:tr>
      <w:tr w:rsidR="008278FB" w14:paraId="4AFF1C13" w14:textId="77777777">
        <w:trPr>
          <w:trHeight w:val="939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8EA5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lastRenderedPageBreak/>
              <w:t>En la dirección portal/verif_doc puede ser comprobada la autenticidad de esta copia mediante el número de documento electrónico siguiente: XFCPFMYRP3YRD8YILKL2E977Y0000094094</w:t>
            </w:r>
          </w:p>
        </w:tc>
        <w:tc>
          <w:tcPr>
            <w:tcW w:w="6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A0FDB" w14:textId="77777777" w:rsidR="008278FB" w:rsidRDefault="00000000">
            <w:pPr>
              <w:spacing w:after="0"/>
              <w:ind w:left="121"/>
            </w:pPr>
            <w:r>
              <w:rPr>
                <w:noProof/>
              </w:rPr>
              <w:drawing>
                <wp:inline distT="0" distB="0" distL="0" distR="0" wp14:anchorId="6C5AD032" wp14:editId="72F2055F">
                  <wp:extent cx="3703320" cy="509015"/>
                  <wp:effectExtent l="0" t="0" r="0" b="0"/>
                  <wp:docPr id="17510" name="Picture 17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" name="Picture 175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320" cy="50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8FB" w14:paraId="0CBCCD4F" w14:textId="77777777">
        <w:trPr>
          <w:trHeight w:val="157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E4BD" w14:textId="77777777" w:rsidR="008278FB" w:rsidRDefault="00000000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Este documento ha sido descargado el</w:t>
            </w:r>
          </w:p>
        </w:tc>
        <w:tc>
          <w:tcPr>
            <w:tcW w:w="6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E659" w14:textId="77777777" w:rsidR="008278FB" w:rsidRDefault="008278FB"/>
        </w:tc>
      </w:tr>
    </w:tbl>
    <w:p w14:paraId="421D1588" w14:textId="77777777" w:rsidR="008278FB" w:rsidRDefault="00000000">
      <w:pPr>
        <w:spacing w:after="0"/>
      </w:pPr>
      <w:hyperlink r:id="rId6">
        <w:r>
          <w:rPr>
            <w:rFonts w:ascii="Arial" w:eastAsia="Arial" w:hAnsi="Arial" w:cs="Arial"/>
            <w:sz w:val="2"/>
          </w:rPr>
          <w:t>Powered by TCPDF (www.tcpdf.org)</w:t>
        </w:r>
      </w:hyperlink>
    </w:p>
    <w:sectPr w:rsidR="008278FB">
      <w:pgSz w:w="11906" w:h="16838"/>
      <w:pgMar w:top="593" w:right="830" w:bottom="2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FB"/>
    <w:rsid w:val="0008166D"/>
    <w:rsid w:val="008278FB"/>
    <w:rsid w:val="00D2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1EA4DD"/>
  <w15:docId w15:val="{FF1D930E-EF98-43FB-A611-7764CC40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cpdf.org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IIDGC</dc:title>
  <dc:subject>IIDGC</dc:subject>
  <dc:creator>IIDGC</dc:creator>
  <cp:keywords>TCPDF, PDF TCPDF</cp:keywords>
  <cp:lastModifiedBy>Nestor García Estupiñán</cp:lastModifiedBy>
  <cp:revision>2</cp:revision>
  <dcterms:created xsi:type="dcterms:W3CDTF">2025-04-11T11:37:00Z</dcterms:created>
  <dcterms:modified xsi:type="dcterms:W3CDTF">2025-04-11T11:37:00Z</dcterms:modified>
</cp:coreProperties>
</file>