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487749</wp:posOffset>
            </wp:positionV>
            <wp:extent cx="7562085" cy="1020615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20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194993</wp:posOffset>
            </wp:positionH>
            <wp:positionV relativeFrom="page">
              <wp:posOffset>0</wp:posOffset>
            </wp:positionV>
            <wp:extent cx="7360999" cy="1068171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99" cy="10681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3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5023" cy="1046530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023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1163866</wp:posOffset>
            </wp:positionH>
            <wp:positionV relativeFrom="page">
              <wp:posOffset>146324</wp:posOffset>
            </wp:positionV>
            <wp:extent cx="6398219" cy="1053538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19" cy="1053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57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4812" cy="1058875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812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438735</wp:posOffset>
            </wp:positionH>
            <wp:positionV relativeFrom="page">
              <wp:posOffset>91453</wp:posOffset>
            </wp:positionV>
            <wp:extent cx="7123350" cy="1059026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350" cy="1059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16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8955" cy="1032729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955" cy="103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3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6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1602" cy="1050950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60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438735</wp:posOffset>
            </wp:positionH>
            <wp:positionV relativeFrom="page">
              <wp:posOffset>146324</wp:posOffset>
            </wp:positionV>
            <wp:extent cx="7123350" cy="1053538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350" cy="1053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2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438735</wp:posOffset>
            </wp:positionH>
            <wp:positionV relativeFrom="page">
              <wp:posOffset>91453</wp:posOffset>
            </wp:positionV>
            <wp:extent cx="7123350" cy="1059026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350" cy="1059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6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8492" cy="1058875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92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5" cy="10693907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2025-11-27T05:49:28Z</dcterms:created>
  <dcterms:modified xsi:type="dcterms:W3CDTF">2025-11-27T05:49:28Z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RICOH IM C2000</vt:lpwstr>
  </property>
  <property fmtid="{D5CDD505-2E9C-101B-9397-08002B2CF9AE}" pid="4" name="LastSaved">
    <vt:filetime>2025-11-27T00:00:00Z</vt:filetime>
  </property>
  <property fmtid="{D5CDD505-2E9C-101B-9397-08002B2CF9AE}" pid="5" name="Producer">
    <vt:lpwstr>iLovePDF</vt:lpwstr>
  </property>
</Properties>
</file>